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EEF1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77"/>
      </w:tblGrid>
      <w:tr w:rsidR="00227506" w:rsidRPr="00227506" w14:paraId="483C70B4" w14:textId="77777777" w:rsidTr="00227506">
        <w:tc>
          <w:tcPr>
            <w:tcW w:w="0" w:type="auto"/>
            <w:shd w:val="clear" w:color="auto" w:fill="EEF1F6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A862B6B" w14:textId="77777777" w:rsidR="00227506" w:rsidRPr="00227506" w:rsidRDefault="00227506" w:rsidP="00227506">
            <w:r w:rsidRPr="00227506">
              <w:rPr>
                <w:b/>
                <w:bCs/>
              </w:rPr>
              <w:t>Muster-Widerrufsformular</w:t>
            </w:r>
          </w:p>
        </w:tc>
      </w:tr>
      <w:tr w:rsidR="00227506" w:rsidRPr="00227506" w14:paraId="4573DD97" w14:textId="77777777" w:rsidTr="00227506">
        <w:tc>
          <w:tcPr>
            <w:tcW w:w="0" w:type="auto"/>
            <w:shd w:val="clear" w:color="auto" w:fill="EEF1F6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1BC7225" w14:textId="77777777" w:rsidR="00227506" w:rsidRPr="00227506" w:rsidRDefault="00227506" w:rsidP="00227506">
            <w:r w:rsidRPr="00227506">
              <w:t>(Wenn Sie den Vertrag widerrufen wollen, dann füllen Sie bitte dieses Formular aus und senden Sie es zurück.)</w:t>
            </w:r>
          </w:p>
        </w:tc>
      </w:tr>
      <w:tr w:rsidR="00227506" w:rsidRPr="00227506" w14:paraId="61B195CE" w14:textId="77777777" w:rsidTr="00227506">
        <w:tc>
          <w:tcPr>
            <w:tcW w:w="0" w:type="auto"/>
            <w:shd w:val="clear" w:color="auto" w:fill="EEF1F6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30B7586" w14:textId="3C913A80" w:rsidR="00227506" w:rsidRPr="00227506" w:rsidRDefault="00227506" w:rsidP="00227506">
            <w:pPr>
              <w:pStyle w:val="Listenabsatz"/>
              <w:numPr>
                <w:ilvl w:val="0"/>
                <w:numId w:val="1"/>
              </w:numPr>
            </w:pPr>
            <w:r w:rsidRPr="00227506">
              <w:t>An</w:t>
            </w:r>
            <w:r>
              <w:t xml:space="preserve"> </w:t>
            </w:r>
            <w:proofErr w:type="spellStart"/>
            <w:r>
              <w:t>auTech</w:t>
            </w:r>
            <w:proofErr w:type="spellEnd"/>
            <w:r>
              <w:t xml:space="preserve"> Hörsysteme GmbH, Opernstraße 11-13, 34117 Kassel, </w:t>
            </w:r>
            <w:proofErr w:type="gramStart"/>
            <w:r>
              <w:t>Email</w:t>
            </w:r>
            <w:proofErr w:type="gramEnd"/>
            <w:r>
              <w:t xml:space="preserve">: </w:t>
            </w:r>
            <w:hyperlink r:id="rId5" w:history="1">
              <w:r w:rsidRPr="001305CB">
                <w:rPr>
                  <w:rStyle w:val="Hyperlink"/>
                </w:rPr>
                <w:t>kontakt@autech-hoersysteme.de</w:t>
              </w:r>
            </w:hyperlink>
          </w:p>
          <w:p w14:paraId="2B472FF5" w14:textId="7F136233" w:rsidR="00227506" w:rsidRPr="00227506" w:rsidRDefault="00227506" w:rsidP="00227506">
            <w:pPr>
              <w:pStyle w:val="Listenabsatz"/>
              <w:numPr>
                <w:ilvl w:val="0"/>
                <w:numId w:val="1"/>
              </w:numPr>
            </w:pPr>
            <w:r w:rsidRPr="00227506">
              <w:t>Hiermit widerrufe(n) ich/wir (*) den von mir/uns (*) abgeschlossenen Vertrag über den Kauf der folgenden Waren (</w:t>
            </w:r>
            <w:proofErr w:type="gramStart"/>
            <w:r w:rsidRPr="00227506">
              <w:t>*)/</w:t>
            </w:r>
            <w:proofErr w:type="gramEnd"/>
            <w:r w:rsidRPr="00227506">
              <w:t>die Erbringung der folgenden Dienstleistung (*)</w:t>
            </w:r>
          </w:p>
          <w:p w14:paraId="717023C7" w14:textId="17007CF7" w:rsidR="00227506" w:rsidRPr="00227506" w:rsidRDefault="00227506" w:rsidP="00227506">
            <w:pPr>
              <w:pStyle w:val="Listenabsatz"/>
              <w:numPr>
                <w:ilvl w:val="0"/>
                <w:numId w:val="1"/>
              </w:numPr>
            </w:pPr>
            <w:r w:rsidRPr="00227506">
              <w:t>Bestellt am (</w:t>
            </w:r>
            <w:proofErr w:type="gramStart"/>
            <w:r w:rsidRPr="00227506">
              <w:t>*)/</w:t>
            </w:r>
            <w:proofErr w:type="gramEnd"/>
            <w:r w:rsidRPr="00227506">
              <w:t>erhalten am (*)</w:t>
            </w:r>
          </w:p>
          <w:p w14:paraId="481C542A" w14:textId="5FDC8774" w:rsidR="00227506" w:rsidRPr="00227506" w:rsidRDefault="00227506" w:rsidP="00227506">
            <w:pPr>
              <w:pStyle w:val="Listenabsatz"/>
              <w:numPr>
                <w:ilvl w:val="0"/>
                <w:numId w:val="1"/>
              </w:numPr>
            </w:pPr>
            <w:r w:rsidRPr="00227506">
              <w:t>Name des/der Verbraucher(s)</w:t>
            </w:r>
          </w:p>
          <w:p w14:paraId="7F3D594C" w14:textId="7B5C5446" w:rsidR="00227506" w:rsidRPr="00227506" w:rsidRDefault="00227506" w:rsidP="00227506">
            <w:pPr>
              <w:pStyle w:val="Listenabsatz"/>
              <w:numPr>
                <w:ilvl w:val="0"/>
                <w:numId w:val="1"/>
              </w:numPr>
            </w:pPr>
            <w:r w:rsidRPr="00227506">
              <w:t>Anschrift des/der Verbraucher(s)</w:t>
            </w:r>
          </w:p>
          <w:p w14:paraId="2CA514B4" w14:textId="251E4616" w:rsidR="00227506" w:rsidRPr="00227506" w:rsidRDefault="00227506" w:rsidP="00227506">
            <w:pPr>
              <w:pStyle w:val="Listenabsatz"/>
              <w:numPr>
                <w:ilvl w:val="0"/>
                <w:numId w:val="1"/>
              </w:numPr>
            </w:pPr>
            <w:r w:rsidRPr="00227506">
              <w:t>Unterschrift des/der Verbraucher(s) (nur bei Mitteilung auf Papier)</w:t>
            </w:r>
          </w:p>
          <w:p w14:paraId="36AB38DF" w14:textId="28461A68" w:rsidR="00227506" w:rsidRPr="00227506" w:rsidRDefault="00227506" w:rsidP="00227506">
            <w:pPr>
              <w:pStyle w:val="Listenabsatz"/>
              <w:numPr>
                <w:ilvl w:val="0"/>
                <w:numId w:val="1"/>
              </w:numPr>
            </w:pPr>
            <w:r w:rsidRPr="00227506">
              <w:t>Datum</w:t>
            </w:r>
          </w:p>
        </w:tc>
      </w:tr>
      <w:tr w:rsidR="00227506" w:rsidRPr="00227506" w14:paraId="75E0C450" w14:textId="77777777" w:rsidTr="00227506">
        <w:tc>
          <w:tcPr>
            <w:tcW w:w="0" w:type="auto"/>
            <w:shd w:val="clear" w:color="auto" w:fill="EEF1F6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4CCF505" w14:textId="77777777" w:rsidR="00227506" w:rsidRPr="00227506" w:rsidRDefault="00227506" w:rsidP="00227506">
            <w:r w:rsidRPr="00227506">
              <w:br/>
              <w:t>(*) Unzutreffendes streichen.</w:t>
            </w:r>
          </w:p>
        </w:tc>
      </w:tr>
    </w:tbl>
    <w:p w14:paraId="31C15E78" w14:textId="77777777" w:rsidR="00336B18" w:rsidRDefault="00336B18"/>
    <w:sectPr w:rsidR="00336B18" w:rsidSect="00227506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A2E"/>
    <w:multiLevelType w:val="hybridMultilevel"/>
    <w:tmpl w:val="56764CF6"/>
    <w:lvl w:ilvl="0" w:tplc="C1289944">
      <w:numFmt w:val="bullet"/>
      <w:lvlText w:val="–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479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506"/>
    <w:rsid w:val="00227506"/>
    <w:rsid w:val="00336B18"/>
    <w:rsid w:val="008A4AA9"/>
    <w:rsid w:val="00A11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58BBD"/>
  <w15:chartTrackingRefBased/>
  <w15:docId w15:val="{390C0DF5-73F3-4A96-A22B-5C72CA237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275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275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275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275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275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275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275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275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275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275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275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275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2750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2750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2750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2750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2750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2750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275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27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275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27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275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2750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2750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2750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275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2750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2750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227506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75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9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3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9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03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takt@autech-hoersysteme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561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Hirschmann</dc:creator>
  <cp:keywords/>
  <dc:description/>
  <cp:lastModifiedBy>Christoph Hirschmann</cp:lastModifiedBy>
  <cp:revision>1</cp:revision>
  <dcterms:created xsi:type="dcterms:W3CDTF">2025-02-11T15:16:00Z</dcterms:created>
  <dcterms:modified xsi:type="dcterms:W3CDTF">2025-02-11T15:19:00Z</dcterms:modified>
</cp:coreProperties>
</file>